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4C" w:rsidRPr="00E67B8C" w:rsidRDefault="00B71D4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D4C" w:rsidRPr="00E67B8C" w:rsidRDefault="00B71D4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71D4C" w:rsidRPr="00E67B8C" w:rsidRDefault="00B71D4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B71D4C" w:rsidRPr="00E67B8C" w:rsidRDefault="00B71D4C" w:rsidP="00B7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оценки фактического воздействия муниципального нормативного правового акта</w:t>
      </w:r>
    </w:p>
    <w:p w:rsidR="00B71D4C" w:rsidRPr="00E67B8C" w:rsidRDefault="00B71D4C" w:rsidP="00B71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1D4C" w:rsidRPr="00E67B8C" w:rsidTr="00CE5122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B71D4C" w:rsidRPr="00E67B8C" w:rsidRDefault="00B71D4C" w:rsidP="00CE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856048" w:rsidRDefault="00856048" w:rsidP="0085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5604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постановления администрации Ханты-Мансийского района «О предоставление субсидий </w:t>
            </w:r>
            <w:r w:rsidRPr="008560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 местного бюджета за оказание транспортных услуг населению Ханты-Мансийского района»</w:t>
            </w:r>
            <w:r w:rsidR="00ED11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  <w:p w:rsidR="00B71D4C" w:rsidRPr="00304AE3" w:rsidRDefault="00B71D4C" w:rsidP="00ED112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304A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Пожалуйста, заполните и направьте данную форму по электронной почте на </w:t>
            </w:r>
            <w:hyperlink r:id="rId4" w:history="1"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sva</w:t>
              </w:r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dsa</w:t>
              </w:r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hmrn</w:t>
              </w:r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D1129" w:rsidRPr="00304AE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ED1129" w:rsidRPr="00304A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A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</w:t>
            </w:r>
            <w:r w:rsidR="00477BFB" w:rsidRPr="00304A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 позднее 06 октября 2021 года</w:t>
            </w:r>
          </w:p>
          <w:bookmarkEnd w:id="0"/>
          <w:p w:rsidR="00B71D4C" w:rsidRPr="00E67B8C" w:rsidRDefault="00B71D4C" w:rsidP="00CE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(</w:t>
            </w:r>
            <w:proofErr w:type="gramStart"/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указание</w:t>
            </w:r>
            <w:proofErr w:type="gramEnd"/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адреса электронной почты ответственного                                      (дата)</w:t>
            </w:r>
          </w:p>
          <w:p w:rsidR="00B71D4C" w:rsidRPr="00E67B8C" w:rsidRDefault="00B71D4C" w:rsidP="00CE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сотрудника органа, осуществляющего оценку фактического</w:t>
            </w:r>
          </w:p>
          <w:p w:rsidR="00B71D4C" w:rsidRPr="00E67B8C" w:rsidRDefault="00B71D4C" w:rsidP="00CE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воздействия муниципального нормативного правового акта)</w:t>
            </w:r>
            <w:r w:rsidRPr="00E67B8C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E67B8C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ab/>
            </w:r>
          </w:p>
          <w:p w:rsidR="00B71D4C" w:rsidRPr="00E67B8C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71D4C" w:rsidRPr="00E67B8C" w:rsidRDefault="00B71D4C" w:rsidP="00B71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B71D4C" w:rsidRPr="00E67B8C" w:rsidTr="00CE5122">
        <w:tc>
          <w:tcPr>
            <w:tcW w:w="9214" w:type="dxa"/>
            <w:tcBorders>
              <w:bottom w:val="nil"/>
            </w:tcBorders>
          </w:tcPr>
          <w:p w:rsidR="00B71D4C" w:rsidRPr="00E67B8C" w:rsidRDefault="00B71D4C" w:rsidP="00CE5122">
            <w:pPr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E67B8C">
              <w:rPr>
                <w:rFonts w:eastAsia="Times New Roman"/>
                <w:lang w:eastAsia="ru-RU"/>
              </w:rPr>
              <w:t>Контактная информация</w:t>
            </w:r>
          </w:p>
          <w:p w:rsidR="00B71D4C" w:rsidRPr="00E67B8C" w:rsidRDefault="00B71D4C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E67B8C">
              <w:rPr>
                <w:rFonts w:eastAsia="Times New Roman"/>
                <w:lang w:eastAsia="ru-RU"/>
              </w:rPr>
              <w:t>По Вашему желанию укажите:</w:t>
            </w:r>
          </w:p>
          <w:p w:rsidR="00B71D4C" w:rsidRPr="00E67B8C" w:rsidRDefault="00440403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Наименование организации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</w:t>
            </w:r>
            <w:r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епартамента строительства, архитектуры и ЖКХ Ханты-Мансийского района</w:t>
            </w:r>
            <w:r w:rsidRPr="00E67B8C">
              <w:rPr>
                <w:rFonts w:eastAsia="Times New Roman"/>
                <w:lang w:eastAsia="ru-RU"/>
              </w:rPr>
              <w:t xml:space="preserve"> </w:t>
            </w:r>
          </w:p>
          <w:p w:rsidR="00B71D4C" w:rsidRPr="00E67B8C" w:rsidRDefault="00440403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Сферу деятельности организации  </w:t>
            </w:r>
            <w:r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сектор транспорта, связи и дорог</w:t>
            </w:r>
            <w:r w:rsidRPr="00E67B8C">
              <w:rPr>
                <w:rFonts w:eastAsia="Times New Roman"/>
                <w:lang w:eastAsia="ru-RU"/>
              </w:rPr>
              <w:t xml:space="preserve"> </w:t>
            </w:r>
          </w:p>
          <w:p w:rsidR="00B71D4C" w:rsidRPr="00E67B8C" w:rsidRDefault="00B71D4C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E67B8C">
              <w:rPr>
                <w:rFonts w:eastAsia="Times New Roman"/>
                <w:lang w:eastAsia="ru-RU"/>
              </w:rPr>
              <w:t>Ф.И.О контактного лица___</w:t>
            </w:r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Самотаев</w:t>
            </w:r>
            <w:proofErr w:type="spellEnd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Владимир Алексеевич </w:t>
            </w:r>
            <w:r w:rsidRPr="00E67B8C">
              <w:rPr>
                <w:rFonts w:eastAsia="Times New Roman"/>
                <w:lang w:eastAsia="ru-RU"/>
              </w:rPr>
              <w:t>_</w:t>
            </w:r>
          </w:p>
          <w:p w:rsidR="00B71D4C" w:rsidRPr="00E67B8C" w:rsidRDefault="00B71D4C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E67B8C">
              <w:rPr>
                <w:rFonts w:eastAsia="Times New Roman"/>
                <w:lang w:eastAsia="ru-RU"/>
              </w:rPr>
              <w:t>Номер контактного лица____</w:t>
            </w:r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33-24-76 (доб. 316)</w:t>
            </w:r>
            <w:r w:rsidRPr="00E67B8C">
              <w:rPr>
                <w:rFonts w:eastAsia="Times New Roman"/>
                <w:lang w:eastAsia="ru-RU"/>
              </w:rPr>
              <w:t>_____________</w:t>
            </w:r>
            <w:r w:rsidR="00440403">
              <w:rPr>
                <w:rFonts w:eastAsia="Times New Roman"/>
                <w:lang w:eastAsia="ru-RU"/>
              </w:rPr>
              <w:t>__</w:t>
            </w:r>
          </w:p>
          <w:p w:rsidR="00B71D4C" w:rsidRPr="00E67B8C" w:rsidRDefault="00B71D4C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  <w:r w:rsidRPr="00E67B8C">
              <w:rPr>
                <w:rFonts w:eastAsia="Times New Roman"/>
                <w:lang w:eastAsia="ru-RU"/>
              </w:rPr>
              <w:t>Адрес электронной почты___</w:t>
            </w:r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sva</w:t>
            </w:r>
            <w:proofErr w:type="spellEnd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dsa</w:t>
            </w:r>
            <w:proofErr w:type="spellEnd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hmrn</w:t>
            </w:r>
            <w:proofErr w:type="spellEnd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440403" w:rsidRPr="0044040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440403" w:rsidRPr="00E67B8C">
              <w:rPr>
                <w:rFonts w:eastAsia="Times New Roman"/>
                <w:lang w:eastAsia="ru-RU"/>
              </w:rPr>
              <w:t xml:space="preserve"> </w:t>
            </w:r>
            <w:r w:rsidR="00440403">
              <w:rPr>
                <w:rFonts w:eastAsia="Times New Roman"/>
                <w:lang w:eastAsia="ru-RU"/>
              </w:rPr>
              <w:t>_________</w:t>
            </w:r>
            <w:r w:rsidRPr="00E67B8C">
              <w:rPr>
                <w:rFonts w:eastAsia="Times New Roman"/>
                <w:lang w:eastAsia="ru-RU"/>
              </w:rPr>
              <w:t>_______</w:t>
            </w:r>
          </w:p>
        </w:tc>
      </w:tr>
      <w:tr w:rsidR="00B71D4C" w:rsidRPr="00E67B8C" w:rsidTr="00CE5122">
        <w:trPr>
          <w:trHeight w:val="117"/>
        </w:trPr>
        <w:tc>
          <w:tcPr>
            <w:tcW w:w="9214" w:type="dxa"/>
            <w:tcBorders>
              <w:top w:val="nil"/>
            </w:tcBorders>
          </w:tcPr>
          <w:p w:rsidR="00B71D4C" w:rsidRPr="00E67B8C" w:rsidRDefault="00B71D4C" w:rsidP="00CE5122">
            <w:pPr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B71D4C" w:rsidRPr="00E67B8C" w:rsidTr="00CE5122">
        <w:trPr>
          <w:trHeight w:val="39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B71D4C" w:rsidRPr="00E67B8C" w:rsidTr="00CE5122">
        <w:trPr>
          <w:trHeight w:val="261"/>
        </w:trPr>
        <w:tc>
          <w:tcPr>
            <w:tcW w:w="9214" w:type="dxa"/>
            <w:shd w:val="clear" w:color="auto" w:fill="auto"/>
            <w:vAlign w:val="bottom"/>
          </w:tcPr>
          <w:p w:rsidR="00B71D4C" w:rsidRPr="00F862A0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D4C" w:rsidRPr="00E67B8C" w:rsidTr="00CE5122">
        <w:tc>
          <w:tcPr>
            <w:tcW w:w="9214" w:type="dxa"/>
            <w:shd w:val="clear" w:color="auto" w:fill="auto"/>
            <w:vAlign w:val="bottom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71D4C" w:rsidRPr="00E67B8C" w:rsidTr="00CE5122">
        <w:trPr>
          <w:trHeight w:val="86"/>
        </w:trPr>
        <w:tc>
          <w:tcPr>
            <w:tcW w:w="9214" w:type="dxa"/>
            <w:shd w:val="clear" w:color="auto" w:fill="auto"/>
            <w:vAlign w:val="bottom"/>
          </w:tcPr>
          <w:p w:rsidR="00B71D4C" w:rsidRPr="00856048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D4C" w:rsidRPr="00E67B8C" w:rsidTr="00CE5122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</w:t>
            </w: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71D4C" w:rsidRPr="00E67B8C" w:rsidTr="00CE5122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B71D4C" w:rsidRPr="00F862A0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D4C" w:rsidRPr="00E67B8C" w:rsidTr="00CE5122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71D4C" w:rsidRPr="00E67B8C" w:rsidTr="00CE5122">
        <w:trPr>
          <w:trHeight w:val="218"/>
        </w:trPr>
        <w:tc>
          <w:tcPr>
            <w:tcW w:w="9214" w:type="dxa"/>
            <w:shd w:val="clear" w:color="auto" w:fill="auto"/>
            <w:vAlign w:val="bottom"/>
          </w:tcPr>
          <w:p w:rsidR="00B71D4C" w:rsidRPr="00E67B8C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D4C" w:rsidRPr="00E67B8C" w:rsidTr="00CE5122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О</w:t>
            </w:r>
            <w:r w:rsidRPr="00E67B8C">
              <w:rPr>
                <w:rFonts w:ascii="Times New Roman" w:eastAsia="Calibri" w:hAnsi="Times New Roman" w:cs="Times New Roman"/>
                <w:sz w:val="28"/>
                <w:szCs w:val="28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B71D4C" w:rsidRPr="00E67B8C" w:rsidTr="00CE5122">
        <w:trPr>
          <w:trHeight w:val="197"/>
        </w:trPr>
        <w:tc>
          <w:tcPr>
            <w:tcW w:w="9214" w:type="dxa"/>
            <w:shd w:val="clear" w:color="auto" w:fill="auto"/>
            <w:vAlign w:val="bottom"/>
          </w:tcPr>
          <w:p w:rsidR="00B71D4C" w:rsidRPr="00EB0989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1D4C" w:rsidRPr="00E67B8C" w:rsidTr="00CE5122">
        <w:trPr>
          <w:trHeight w:val="397"/>
        </w:trPr>
        <w:tc>
          <w:tcPr>
            <w:tcW w:w="9214" w:type="dxa"/>
            <w:shd w:val="clear" w:color="auto" w:fill="auto"/>
          </w:tcPr>
          <w:p w:rsidR="00B71D4C" w:rsidRPr="00E67B8C" w:rsidRDefault="00B71D4C" w:rsidP="00CE5122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B71D4C" w:rsidRPr="00E67B8C" w:rsidTr="00CE5122">
        <w:trPr>
          <w:trHeight w:val="70"/>
        </w:trPr>
        <w:tc>
          <w:tcPr>
            <w:tcW w:w="9214" w:type="dxa"/>
            <w:shd w:val="clear" w:color="auto" w:fill="auto"/>
          </w:tcPr>
          <w:p w:rsidR="00B71D4C" w:rsidRPr="00E67B8C" w:rsidRDefault="00B71D4C" w:rsidP="00CE5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1D4C" w:rsidRPr="008260BD" w:rsidRDefault="00B71D4C" w:rsidP="00B71D4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8278DF" w:rsidRDefault="00304AE3"/>
    <w:sectPr w:rsidR="008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C"/>
    <w:rsid w:val="00304AE3"/>
    <w:rsid w:val="003C5F2D"/>
    <w:rsid w:val="00440403"/>
    <w:rsid w:val="00477BFB"/>
    <w:rsid w:val="00856048"/>
    <w:rsid w:val="00970F02"/>
    <w:rsid w:val="00B71D4C"/>
    <w:rsid w:val="00C3382F"/>
    <w:rsid w:val="00CC3DFE"/>
    <w:rsid w:val="00EB0989"/>
    <w:rsid w:val="00ED1129"/>
    <w:rsid w:val="00F80D53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94D7-77E4-40DC-BC7F-99A20B1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1D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7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a-ds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Отдел труда</cp:lastModifiedBy>
  <cp:revision>5</cp:revision>
  <dcterms:created xsi:type="dcterms:W3CDTF">2021-09-16T07:50:00Z</dcterms:created>
  <dcterms:modified xsi:type="dcterms:W3CDTF">2021-09-17T11:39:00Z</dcterms:modified>
</cp:coreProperties>
</file>